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FA" w:rsidRDefault="006F7E4F">
      <w:hyperlink r:id="rId4" w:history="1">
        <w:r w:rsidRPr="00512418">
          <w:rPr>
            <w:rStyle w:val="-"/>
          </w:rPr>
          <w:t>https://www.youtube.com/watch?v=POCrExbUh7I&amp;vl=el</w:t>
        </w:r>
      </w:hyperlink>
    </w:p>
    <w:p w:rsidR="006F7E4F" w:rsidRDefault="006F7E4F">
      <w:hyperlink r:id="rId5" w:history="1">
        <w:r w:rsidRPr="00512418">
          <w:rPr>
            <w:rStyle w:val="-"/>
          </w:rPr>
          <w:t>https://www.youtube.com/watch?v=PFi1OUtLGRk</w:t>
        </w:r>
      </w:hyperlink>
    </w:p>
    <w:p w:rsidR="006F7E4F" w:rsidRDefault="006F7E4F">
      <w:hyperlink r:id="rId6" w:history="1">
        <w:r w:rsidRPr="00512418">
          <w:rPr>
            <w:rStyle w:val="-"/>
          </w:rPr>
          <w:t>https://www.youtube.com/watch?v=TzlDZvRCEB4&amp;feature=emb_logo</w:t>
        </w:r>
      </w:hyperlink>
    </w:p>
    <w:p w:rsidR="006F7E4F" w:rsidRDefault="006F7E4F">
      <w:hyperlink r:id="rId7" w:history="1">
        <w:r w:rsidRPr="00512418">
          <w:rPr>
            <w:rStyle w:val="-"/>
          </w:rPr>
          <w:t>https://www.youtube.com/watch?v=Ww4gCgb0dB8</w:t>
        </w:r>
      </w:hyperlink>
    </w:p>
    <w:p w:rsidR="006F7E4F" w:rsidRDefault="006F7E4F">
      <w:hyperlink r:id="rId8" w:history="1">
        <w:r w:rsidRPr="00512418">
          <w:rPr>
            <w:rStyle w:val="-"/>
          </w:rPr>
          <w:t>https://www.youtube.com/watch?v=AFYgMO-Ix3M</w:t>
        </w:r>
      </w:hyperlink>
    </w:p>
    <w:p w:rsidR="006F7E4F" w:rsidRDefault="006F7E4F">
      <w:hyperlink r:id="rId9" w:history="1">
        <w:r w:rsidRPr="00512418">
          <w:rPr>
            <w:rStyle w:val="-"/>
          </w:rPr>
          <w:t>https://santatracker.google.com/matching.html</w:t>
        </w:r>
      </w:hyperlink>
    </w:p>
    <w:p w:rsidR="006F7E4F" w:rsidRDefault="006F7E4F">
      <w:hyperlink r:id="rId10" w:history="1">
        <w:r w:rsidRPr="00512418">
          <w:rPr>
            <w:rStyle w:val="-"/>
          </w:rPr>
          <w:t>https://santatracker.google.com/santascanvas.html</w:t>
        </w:r>
      </w:hyperlink>
    </w:p>
    <w:p w:rsidR="006F7E4F" w:rsidRDefault="006F7E4F">
      <w:hyperlink r:id="rId11" w:history="1">
        <w:r w:rsidRPr="00512418">
          <w:rPr>
            <w:rStyle w:val="-"/>
          </w:rPr>
          <w:t>https://www.abcya.com/games/make-a-christmas-tree</w:t>
        </w:r>
      </w:hyperlink>
    </w:p>
    <w:p w:rsidR="006F7E4F" w:rsidRDefault="006F7E4F">
      <w:hyperlink r:id="rId12" w:history="1">
        <w:r w:rsidRPr="00512418">
          <w:rPr>
            <w:rStyle w:val="-"/>
          </w:rPr>
          <w:t>https://santatracker.google.com/santasearch.html</w:t>
        </w:r>
      </w:hyperlink>
    </w:p>
    <w:p w:rsidR="006F7E4F" w:rsidRDefault="006F7E4F">
      <w:hyperlink r:id="rId13" w:history="1">
        <w:r w:rsidRPr="00512418">
          <w:rPr>
            <w:rStyle w:val="-"/>
          </w:rPr>
          <w:t>https://santatracker.google.com/elfmaker.html?elf=MCwwLDAsMCwwLDAsMCx8LHNraW4zLGJsb25kZSxncmVlbixncmF5LHB1cnBsZSxjeWFuLGdyZWVu</w:t>
        </w:r>
      </w:hyperlink>
    </w:p>
    <w:p w:rsidR="006F7E4F" w:rsidRDefault="006F7E4F">
      <w:hyperlink r:id="rId14" w:history="1">
        <w:r w:rsidRPr="00512418">
          <w:rPr>
            <w:rStyle w:val="-"/>
          </w:rPr>
          <w:t>https://www.whychristmas.com/fun/spotthedifference_snowman.shtml</w:t>
        </w:r>
      </w:hyperlink>
    </w:p>
    <w:p w:rsidR="006F7E4F" w:rsidRDefault="006F7E4F">
      <w:hyperlink r:id="rId15" w:history="1">
        <w:r w:rsidRPr="00512418">
          <w:rPr>
            <w:rStyle w:val="-"/>
          </w:rPr>
          <w:t>https://www.whychristmas.com/fun/buildanativity.shtml</w:t>
        </w:r>
      </w:hyperlink>
    </w:p>
    <w:p w:rsidR="006F7E4F" w:rsidRDefault="006F7E4F">
      <w:hyperlink r:id="rId16" w:history="1">
        <w:r w:rsidRPr="00512418">
          <w:rPr>
            <w:rStyle w:val="-"/>
          </w:rPr>
          <w:t>https://www.whychristmas.com/fun/makeamagi.shtml</w:t>
        </w:r>
      </w:hyperlink>
    </w:p>
    <w:p w:rsidR="006F7E4F" w:rsidRDefault="006F7E4F">
      <w:hyperlink r:id="rId17" w:history="1">
        <w:r w:rsidRPr="00512418">
          <w:rPr>
            <w:rStyle w:val="-"/>
          </w:rPr>
          <w:t>https://www.whychristmas.com/fun/coloring.shtml</w:t>
        </w:r>
      </w:hyperlink>
    </w:p>
    <w:p w:rsidR="006F7E4F" w:rsidRDefault="006F7E4F">
      <w:hyperlink r:id="rId18" w:history="1">
        <w:r w:rsidRPr="00512418">
          <w:rPr>
            <w:rStyle w:val="-"/>
          </w:rPr>
          <w:t>https://www.jigsawplanet.com/?rc=play&amp;pid=3f0d789ae80b&amp;pieces=8</w:t>
        </w:r>
      </w:hyperlink>
    </w:p>
    <w:p w:rsidR="006F7E4F" w:rsidRDefault="006F7E4F">
      <w:hyperlink r:id="rId19" w:history="1">
        <w:r w:rsidRPr="00512418">
          <w:rPr>
            <w:rStyle w:val="-"/>
          </w:rPr>
          <w:t>https://www.jigsawplanet.com/?rc=play&amp;pid=0efaa3caf176&amp;pieces=15</w:t>
        </w:r>
      </w:hyperlink>
    </w:p>
    <w:p w:rsidR="006F7E4F" w:rsidRDefault="006F7E4F">
      <w:hyperlink r:id="rId20" w:history="1">
        <w:r w:rsidRPr="00512418">
          <w:rPr>
            <w:rStyle w:val="-"/>
          </w:rPr>
          <w:t>https://www.jigsawplanet.com/?rc=play&amp;pid=318aa0334758&amp;pieces=24</w:t>
        </w:r>
      </w:hyperlink>
    </w:p>
    <w:p w:rsidR="006F7E4F" w:rsidRDefault="006F7E4F">
      <w:hyperlink r:id="rId21" w:history="1">
        <w:r w:rsidRPr="00512418">
          <w:rPr>
            <w:rStyle w:val="-"/>
          </w:rPr>
          <w:t>https://blogs.sch.gr/ngeorgitzi/2020/12/12/o-agios-vasilis-mazeyei-dora/</w:t>
        </w:r>
      </w:hyperlink>
    </w:p>
    <w:p w:rsidR="006F7E4F" w:rsidRDefault="006F7E4F"/>
    <w:sectPr w:rsidR="006F7E4F" w:rsidSect="00E10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E4F"/>
    <w:rsid w:val="004565BB"/>
    <w:rsid w:val="006F7E4F"/>
    <w:rsid w:val="00A507FA"/>
    <w:rsid w:val="00E10073"/>
    <w:rsid w:val="00E2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7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YgMO-Ix3M" TargetMode="External"/><Relationship Id="rId13" Type="http://schemas.openxmlformats.org/officeDocument/2006/relationships/hyperlink" Target="https://santatracker.google.com/elfmaker.html?elf=MCwwLDAsMCwwLDAsMCx8LHNraW4zLGJsb25kZSxncmVlbixncmF5LHB1cnBsZSxjeWFuLGdyZWVu" TargetMode="External"/><Relationship Id="rId18" Type="http://schemas.openxmlformats.org/officeDocument/2006/relationships/hyperlink" Target="https://www.jigsawplanet.com/?rc=play&amp;pid=3f0d789ae80b&amp;pieces=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s.sch.gr/ngeorgitzi/2020/12/12/o-agios-vasilis-mazeyei-dora/" TargetMode="External"/><Relationship Id="rId7" Type="http://schemas.openxmlformats.org/officeDocument/2006/relationships/hyperlink" Target="https://www.youtube.com/watch?v=Ww4gCgb0dB8" TargetMode="External"/><Relationship Id="rId12" Type="http://schemas.openxmlformats.org/officeDocument/2006/relationships/hyperlink" Target="https://santatracker.google.com/santasearch.html" TargetMode="External"/><Relationship Id="rId17" Type="http://schemas.openxmlformats.org/officeDocument/2006/relationships/hyperlink" Target="https://www.whychristmas.com/fun/coloring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hychristmas.com/fun/makeamagi.shtml" TargetMode="External"/><Relationship Id="rId20" Type="http://schemas.openxmlformats.org/officeDocument/2006/relationships/hyperlink" Target="https://www.jigsawplanet.com/?rc=play&amp;pid=318aa0334758&amp;pieces=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lDZvRCEB4&amp;feature=emb_logo" TargetMode="External"/><Relationship Id="rId11" Type="http://schemas.openxmlformats.org/officeDocument/2006/relationships/hyperlink" Target="https://www.abcya.com/games/make-a-christmas-tree" TargetMode="External"/><Relationship Id="rId5" Type="http://schemas.openxmlformats.org/officeDocument/2006/relationships/hyperlink" Target="https://www.youtube.com/watch?v=PFi1OUtLGRk" TargetMode="External"/><Relationship Id="rId15" Type="http://schemas.openxmlformats.org/officeDocument/2006/relationships/hyperlink" Target="https://www.whychristmas.com/fun/buildanativity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ntatracker.google.com/santascanvas.html" TargetMode="External"/><Relationship Id="rId19" Type="http://schemas.openxmlformats.org/officeDocument/2006/relationships/hyperlink" Target="https://www.jigsawplanet.com/?rc=play&amp;pid=0efaa3caf176&amp;pieces=15" TargetMode="External"/><Relationship Id="rId4" Type="http://schemas.openxmlformats.org/officeDocument/2006/relationships/hyperlink" Target="https://www.youtube.com/watch?v=POCrExbUh7I&amp;vl=el" TargetMode="External"/><Relationship Id="rId9" Type="http://schemas.openxmlformats.org/officeDocument/2006/relationships/hyperlink" Target="https://santatracker.google.com/matching.html" TargetMode="External"/><Relationship Id="rId14" Type="http://schemas.openxmlformats.org/officeDocument/2006/relationships/hyperlink" Target="https://www.whychristmas.com/fun/spotthedifference_snowman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2020-12-18T15:58:00Z</dcterms:created>
  <dcterms:modified xsi:type="dcterms:W3CDTF">2020-12-18T16:10:00Z</dcterms:modified>
</cp:coreProperties>
</file>